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报名二维码</w:t>
      </w:r>
      <w:bookmarkStart w:id="0" w:name="_GoBack"/>
      <w:bookmarkEnd w:id="0"/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20" w:lineRule="atLeast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181350" cy="3181350"/>
            <wp:effectExtent l="0" t="0" r="0" b="0"/>
            <wp:docPr id="1" name="图片 1" descr="微信图片_2024052210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21033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9C9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2024-05-29T09:46:39Z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18406647B6AB46B39B0D90AA3163F0EC</vt:lpwstr>
  </property>
</Properties>
</file>