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FE7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</w:t>
      </w:r>
    </w:p>
    <w:tbl>
      <w:tblPr>
        <w:tblStyle w:val="4"/>
        <w:tblW w:w="4921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2306"/>
        <w:gridCol w:w="871"/>
        <w:gridCol w:w="1013"/>
        <w:gridCol w:w="1068"/>
        <w:gridCol w:w="1608"/>
        <w:gridCol w:w="1296"/>
        <w:gridCol w:w="1020"/>
      </w:tblGrid>
      <w:tr w14:paraId="6FCF8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47604A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noWrap w:val="0"/>
            <w:vAlign w:val="center"/>
          </w:tcPr>
          <w:p w14:paraId="0BAB220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资产名称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5D448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单元号</w:t>
            </w:r>
          </w:p>
        </w:tc>
        <w:tc>
          <w:tcPr>
            <w:tcW w:w="526" w:type="pct"/>
            <w:tcBorders>
              <w:tl2br w:val="nil"/>
              <w:tr2bl w:val="nil"/>
            </w:tcBorders>
            <w:noWrap w:val="0"/>
            <w:vAlign w:val="center"/>
          </w:tcPr>
          <w:p w14:paraId="5679FCB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资产面积</w:t>
            </w:r>
          </w:p>
          <w:p w14:paraId="09F6EF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（亩）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41F9D04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投标单位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0A48F7C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标价</w:t>
            </w:r>
          </w:p>
          <w:p w14:paraId="5E06E1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（元/亩/年）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1ED157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报价时间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7DC464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是否中标</w:t>
            </w:r>
          </w:p>
        </w:tc>
      </w:tr>
      <w:tr w14:paraId="31F27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65934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271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沙头花地1号地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80ADB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8D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3.1027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0A46E4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黄连兴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7666AA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8100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4B895BA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1D3AB91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393A4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5BBF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CE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EA39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96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6B392F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麦朋坤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24F6332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5C2A6B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F9126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2DFFE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230B7C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53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沙头花地2号地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2D93025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BC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3.0676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60300C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吴国进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48BF5D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7100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2B57BB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60D78F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00B0B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0B8F06B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83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沙头花地3号地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03027C0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240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3.1784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77D478F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文广生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620D807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noWrap w:val="0"/>
            <w:vAlign w:val="center"/>
          </w:tcPr>
          <w:p w14:paraId="70C5E4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noWrap w:val="0"/>
            <w:vAlign w:val="center"/>
          </w:tcPr>
          <w:p w14:paraId="4F78EA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7FF92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5A50A2A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F31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沙头花地4号地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6CE06C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61E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2.1001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529181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刘安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51A23F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7C9C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2E7D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5F194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3C711D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F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沙头花地5号地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03E44A1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C1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1.9111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65D1CD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刘安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67CC3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3CC4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9E9E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5EE14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348008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A7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沙头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花地6号地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287AB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03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5285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55C02F9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24F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AA07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2C497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流标</w:t>
            </w:r>
          </w:p>
        </w:tc>
      </w:tr>
      <w:tr w14:paraId="1505E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37D95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75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沙头花地7号地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DEF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09C918B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  <w:p w14:paraId="4BE29FF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4FD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2.6439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3890F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黄华敬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3722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8100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17A4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43F0D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60A07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56DC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12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129B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630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0E1E9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麦朋坤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01F05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8000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07033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5F27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315A2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99062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46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44219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A61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5816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黄熠健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DC00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7200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CD3EC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3C93E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5B5DE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60F70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B96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沙头花地9号地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679E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393BC8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  <w:p w14:paraId="00E5E6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BC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2.1582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7F4E9E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黄熠健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30A545E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7500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89F13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A3D1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5A18C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67FB3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DED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BEFFD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4EE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1B1E4F6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罗雪伟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1B738B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7400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28B2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13CE7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517B2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1282228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15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沙头花地10号地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40BA7D6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718C3D5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  <w:p w14:paraId="09E738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ADE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2.1535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2A443C8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1BDA5AB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F911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2931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流标</w:t>
            </w:r>
          </w:p>
        </w:tc>
      </w:tr>
      <w:tr w14:paraId="6E17C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50C1BD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EAD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沙头花地11号地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58E5656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3622FF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  <w:p w14:paraId="781A90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C7D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2.1530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509EA60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7548F9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A4B2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739E5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流标</w:t>
            </w:r>
          </w:p>
        </w:tc>
      </w:tr>
      <w:tr w14:paraId="34220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ABB02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BB8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河下花地1号地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A5AEE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702D578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  <w:p w14:paraId="2233184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F7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2.0599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355E4D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吴欣蔓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4626C7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20700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24AA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79845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66855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FAF3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0EF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D2BE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44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228CD0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钱圣洪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1C5DCAD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20600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7C9C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1AC9C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0324E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779398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1C8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河下花地2号地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131D31C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6CD3B6E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  <w:p w14:paraId="2F2CC60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C90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2.0599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6367962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吴欣蔓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7FA4356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18000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42BB5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45CCB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7859D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406D5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9CB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河下花地4号地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31D9D6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6757E9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  <w:p w14:paraId="5D9277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DAE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2.7808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 w14:paraId="1FBC0F8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刘长兵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 w14:paraId="3686B1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21300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1D26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1FF6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58125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BA563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0E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5F74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2B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9DD1E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吴欣蔓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F358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21200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ABEF4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DEB1B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2BBF9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0E06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C05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C25A4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CBF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B0B0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杨绍铭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948D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21000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E1D9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6641A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5521D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4B2BC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CE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604E6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C5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6CD0D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梁汝介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FE5DC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19700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0704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0676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5F096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6AD5A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B5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8AFD7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6D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C52D4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徐达进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AE85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18500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FDC0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2C3DE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3908A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13F2E7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AC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河下花地5号地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3BA8E7F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71C7586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  <w:p w14:paraId="174C477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6F7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2.2367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5BB38AC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梁汝介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21F8035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18000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92421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FAEF9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4FEB0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255FB6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8FA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河下花地6号地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7978A36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71A6F67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001</w:t>
            </w:r>
          </w:p>
          <w:p w14:paraId="2CF070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231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2.4813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26FA698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符旭机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DFBF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18000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F31CA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DD18A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2DF57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6D3998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C7A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河下花地7号地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6BBBFA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4E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2.4927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5C32C17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557A853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63AC5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29B2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流标</w:t>
            </w:r>
          </w:p>
        </w:tc>
      </w:tr>
      <w:tr w14:paraId="19927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03F39A1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645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河下花地8号地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BF85D1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8F1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2.5042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2D9E84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郭文锋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59237F0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18000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89507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26E1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7ECAE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7ABF1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07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河下花地9号地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DEF15D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25A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2.5157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 w14:paraId="6BBF72D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郭天福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 w14:paraId="50F85D1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20200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5B01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1FEED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0707F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B84D5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A7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29226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00C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 w14:paraId="52584A6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张波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 w14:paraId="227E58F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20100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1FFD2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2DABA6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75DF2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D098FF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23A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河下花地10号地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74B343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94D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2.5273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 w14:paraId="76FC846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符旭机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 w14:paraId="182E305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00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6136F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97ADF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3ED71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C0019A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311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266FB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32A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 w14:paraId="216AA9C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郭天福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 w14:paraId="2B37C7F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18000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5E508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8CD6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14D63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CDCB4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EC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河下花地11号地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B81BD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F4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3.1251</w:t>
            </w: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DEE69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刘长兵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1043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27200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B0D44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0B1CB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30E74E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80BDF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D61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1247B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63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B853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梁红亮</w:t>
            </w:r>
          </w:p>
        </w:tc>
        <w:tc>
          <w:tcPr>
            <w:tcW w:w="8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13E7A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27100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7786C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D6A1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174F2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93215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449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FEABC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AC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2259150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肖莲秀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679D18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23700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D95AE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485E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4F9CE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001A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423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1175C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2D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545ED70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梁志平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21212E9F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23500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1CDA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7D9E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4FF29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14AF0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06C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426DB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DF1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0FB22B2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虞绍坪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77CBD8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20500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91B59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0467F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12560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8ED39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AD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DA496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255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372ED14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张波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71C4693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20000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1F80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5F5BE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73C14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D351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1198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8CC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河下花地12号地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FC258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24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2.1452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 w14:paraId="44868B0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廖武臣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 w14:paraId="50DBBDA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16000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1E328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26B37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4FDF6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7F1117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DDC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E7AAD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6D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09F21FA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曹旭峰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79435D9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15800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28A18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2EC76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15DE6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0540E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198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199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AD8A95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526" w:type="pct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C07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 w14:paraId="12B405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李贝贝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vAlign w:val="center"/>
          </w:tcPr>
          <w:p w14:paraId="7606AF98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15600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74772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7C456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否</w:t>
            </w:r>
          </w:p>
        </w:tc>
      </w:tr>
      <w:tr w14:paraId="2D20E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7E87FE1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22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C8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河下花地20号地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C20EAF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7B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2.4647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2A7BE94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陆为凯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10C91B1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8000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5C248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A6400B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1E1CE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52B9A32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23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71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河下花地22号地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011EC44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80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2.4914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2AEC422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李雪华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52E5EB2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auto"/>
              </w:rPr>
              <w:t>15000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68D673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DFE82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是</w:t>
            </w:r>
          </w:p>
        </w:tc>
      </w:tr>
      <w:tr w14:paraId="755BE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4695044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24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9D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河下花地23号地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3F7B4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F01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2.7728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05F51D5D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4D4201F0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4841A9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ADA4F1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流标</w:t>
            </w:r>
          </w:p>
        </w:tc>
      </w:tr>
      <w:tr w14:paraId="6F8F9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3C9DC07E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25</w:t>
            </w:r>
          </w:p>
        </w:tc>
        <w:tc>
          <w:tcPr>
            <w:tcW w:w="119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1A4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河下花地24号地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93B80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001</w:t>
            </w:r>
          </w:p>
        </w:tc>
        <w:tc>
          <w:tcPr>
            <w:tcW w:w="5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50C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2.6163</w:t>
            </w: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 w14:paraId="3AE95F2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l2br w:val="nil"/>
              <w:tr2bl w:val="nil"/>
            </w:tcBorders>
            <w:noWrap w:val="0"/>
            <w:vAlign w:val="center"/>
          </w:tcPr>
          <w:p w14:paraId="2E617212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无人出价</w:t>
            </w:r>
          </w:p>
        </w:tc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C4774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2025-6-24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DB3CDC"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流标</w:t>
            </w:r>
          </w:p>
        </w:tc>
      </w:tr>
    </w:tbl>
    <w:p w14:paraId="361D027F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780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83D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783D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zFmZDRjNTgyNjM2MTBkNzJjNWViMzYzYzQ1M2IifQ=="/>
  </w:docVars>
  <w:rsids>
    <w:rsidRoot w:val="00000000"/>
    <w:rsid w:val="0B982C13"/>
    <w:rsid w:val="0EE77600"/>
    <w:rsid w:val="2A595D95"/>
    <w:rsid w:val="2F162FDF"/>
    <w:rsid w:val="38F92413"/>
    <w:rsid w:val="3A925F37"/>
    <w:rsid w:val="3ECD7464"/>
    <w:rsid w:val="46861AAF"/>
    <w:rsid w:val="4A6E2671"/>
    <w:rsid w:val="4C4879D2"/>
    <w:rsid w:val="525A33C8"/>
    <w:rsid w:val="5B312A2C"/>
    <w:rsid w:val="6844104D"/>
    <w:rsid w:val="70F6247B"/>
    <w:rsid w:val="785762BB"/>
    <w:rsid w:val="79B1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1235</Characters>
  <Lines>0</Lines>
  <Paragraphs>0</Paragraphs>
  <TotalTime>7</TotalTime>
  <ScaleCrop>false</ScaleCrop>
  <LinksUpToDate>false</LinksUpToDate>
  <CharactersWithSpaces>1235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2025-03-14T01:19:00Z</dcterms:created>
  <dc:creator>Administrator</dc:creator>
  <cp:lastModifiedBy>lenovo</cp:lastModifiedBy>
  <cp:lastPrinted>2025-06-25T08:23:12Z</cp:lastPrinted>
  <dcterms:modified xsi:type="dcterms:W3CDTF">2025-06-25T08:23:26Z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KSOTemplateDocerSaveRecord">
    <vt:lpwstr>eyJoZGlkIjoiMWU1Zjk3NzRhYjdiZGYwZmQzNjA0MGYwMjA2MmVmNGEiLCJ1c2VySWQiOiIxMjc1NTA4MjE4In0=</vt:lpwstr>
  </property>
  <property fmtid="{D5CDD505-2E9C-101B-9397-08002B2CF9AE}" pid="4" name="ICV">
    <vt:lpwstr>B32634F9C0E64BFBAA43F142AE51CC2E_13</vt:lpwstr>
  </property>
</Properties>
</file>